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662EFA14" w:rsidR="00876301" w:rsidRPr="000113CE" w:rsidRDefault="00876301" w:rsidP="00876301">
      <w:pPr>
        <w:rPr>
          <w:rFonts w:ascii="ＭＳ Ｐ明朝" w:eastAsia="ＭＳ Ｐ明朝" w:hAnsi="ＭＳ Ｐ明朝"/>
          <w:sz w:val="36"/>
          <w:szCs w:val="3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775F10">
        <w:rPr>
          <w:rFonts w:hint="eastAsia"/>
          <w:sz w:val="26"/>
          <w:szCs w:val="26"/>
        </w:rPr>
        <w:t>給水加圧ポンプ取替業務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24603DEF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113CE"/>
    <w:rsid w:val="000E35C0"/>
    <w:rsid w:val="00161935"/>
    <w:rsid w:val="00197413"/>
    <w:rsid w:val="001A58A4"/>
    <w:rsid w:val="001D79E6"/>
    <w:rsid w:val="001F1E0E"/>
    <w:rsid w:val="002369E4"/>
    <w:rsid w:val="002D5DA5"/>
    <w:rsid w:val="002E45A9"/>
    <w:rsid w:val="004318E9"/>
    <w:rsid w:val="004F0FEB"/>
    <w:rsid w:val="00566873"/>
    <w:rsid w:val="005E6096"/>
    <w:rsid w:val="00685C52"/>
    <w:rsid w:val="00755FC1"/>
    <w:rsid w:val="00775F10"/>
    <w:rsid w:val="007D44A2"/>
    <w:rsid w:val="00811F0B"/>
    <w:rsid w:val="00876301"/>
    <w:rsid w:val="00894B5D"/>
    <w:rsid w:val="008C70DF"/>
    <w:rsid w:val="008F700B"/>
    <w:rsid w:val="00906F2F"/>
    <w:rsid w:val="00952046"/>
    <w:rsid w:val="009730AD"/>
    <w:rsid w:val="00A11358"/>
    <w:rsid w:val="00AA65B6"/>
    <w:rsid w:val="00AC097B"/>
    <w:rsid w:val="00AD1D0D"/>
    <w:rsid w:val="00B9209D"/>
    <w:rsid w:val="00C3555D"/>
    <w:rsid w:val="00C82B2F"/>
    <w:rsid w:val="00D0460C"/>
    <w:rsid w:val="00D23FCB"/>
    <w:rsid w:val="00D3222C"/>
    <w:rsid w:val="00D5613C"/>
    <w:rsid w:val="00DC312E"/>
    <w:rsid w:val="00DC476F"/>
    <w:rsid w:val="00E2302A"/>
    <w:rsid w:val="00F37A85"/>
    <w:rsid w:val="00F46712"/>
    <w:rsid w:val="00FC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19</cp:revision>
  <cp:lastPrinted>2020-04-06T04:21:00Z</cp:lastPrinted>
  <dcterms:created xsi:type="dcterms:W3CDTF">2020-04-06T00:02:00Z</dcterms:created>
  <dcterms:modified xsi:type="dcterms:W3CDTF">2024-07-22T07:30:00Z</dcterms:modified>
</cp:coreProperties>
</file>