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CCA27" w14:textId="77777777" w:rsidR="00876301" w:rsidRDefault="00876301">
      <w:pPr>
        <w:rPr>
          <w:rFonts w:ascii="ＭＳ Ｐ明朝" w:eastAsia="ＭＳ Ｐ明朝" w:hAnsi="ＭＳ Ｐ明朝"/>
        </w:rPr>
      </w:pPr>
    </w:p>
    <w:p w14:paraId="4EB415BB" w14:textId="77777777" w:rsidR="00876301" w:rsidRDefault="00876301">
      <w:pPr>
        <w:rPr>
          <w:rFonts w:ascii="ＭＳ Ｐ明朝" w:eastAsia="ＭＳ Ｐ明朝" w:hAnsi="ＭＳ Ｐ明朝"/>
        </w:rPr>
      </w:pPr>
    </w:p>
    <w:p w14:paraId="6DB27F6C" w14:textId="77777777" w:rsidR="002E45A9" w:rsidRPr="00876301" w:rsidRDefault="002E45A9">
      <w:pPr>
        <w:rPr>
          <w:rFonts w:ascii="ＭＳ Ｐ明朝" w:eastAsia="ＭＳ Ｐ明朝" w:hAnsi="ＭＳ Ｐ明朝"/>
        </w:rPr>
      </w:pPr>
    </w:p>
    <w:p w14:paraId="73CF3FED" w14:textId="77777777" w:rsidR="00876301" w:rsidRPr="008C70DF" w:rsidRDefault="002E45A9" w:rsidP="00876301">
      <w:pPr>
        <w:pStyle w:val="a3"/>
        <w:rPr>
          <w:rFonts w:ascii="ＭＳ Ｐ明朝" w:eastAsia="ＭＳ Ｐ明朝" w:hAnsi="ＭＳ Ｐ明朝"/>
          <w:sz w:val="36"/>
        </w:rPr>
      </w:pPr>
      <w:r>
        <w:rPr>
          <w:rFonts w:ascii="ＭＳ Ｐ明朝" w:eastAsia="ＭＳ Ｐ明朝" w:hAnsi="ＭＳ Ｐ明朝" w:hint="eastAsia"/>
          <w:sz w:val="40"/>
        </w:rPr>
        <w:t xml:space="preserve">入 札 </w:t>
      </w:r>
      <w:r w:rsidR="00876301" w:rsidRPr="008C70DF">
        <w:rPr>
          <w:rFonts w:ascii="ＭＳ Ｐ明朝" w:eastAsia="ＭＳ Ｐ明朝" w:hAnsi="ＭＳ Ｐ明朝"/>
          <w:sz w:val="40"/>
        </w:rPr>
        <w:t>辞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退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届</w:t>
      </w:r>
    </w:p>
    <w:p w14:paraId="70D4644D" w14:textId="77777777" w:rsidR="00876301" w:rsidRPr="00876301" w:rsidRDefault="00876301">
      <w:pPr>
        <w:rPr>
          <w:rFonts w:ascii="ＭＳ Ｐ明朝" w:eastAsia="ＭＳ Ｐ明朝" w:hAnsi="ＭＳ Ｐ明朝"/>
        </w:rPr>
      </w:pPr>
    </w:p>
    <w:p w14:paraId="1F18CBE5" w14:textId="77777777" w:rsidR="00876301" w:rsidRDefault="00876301">
      <w:pPr>
        <w:rPr>
          <w:rFonts w:ascii="ＭＳ Ｐ明朝" w:eastAsia="ＭＳ Ｐ明朝" w:hAnsi="ＭＳ Ｐ明朝"/>
        </w:rPr>
      </w:pPr>
    </w:p>
    <w:p w14:paraId="1552D5A7" w14:textId="77777777" w:rsidR="008C70DF" w:rsidRDefault="008C70DF">
      <w:pPr>
        <w:rPr>
          <w:rFonts w:ascii="ＭＳ Ｐ明朝" w:eastAsia="ＭＳ Ｐ明朝" w:hAnsi="ＭＳ Ｐ明朝"/>
        </w:rPr>
      </w:pPr>
    </w:p>
    <w:p w14:paraId="25DB29C2" w14:textId="77777777" w:rsidR="008C70DF" w:rsidRPr="00876301" w:rsidRDefault="008C70DF">
      <w:pPr>
        <w:rPr>
          <w:rFonts w:ascii="ＭＳ Ｐ明朝" w:eastAsia="ＭＳ Ｐ明朝" w:hAnsi="ＭＳ Ｐ明朝"/>
        </w:rPr>
      </w:pPr>
    </w:p>
    <w:p w14:paraId="4B24D69B" w14:textId="21439200" w:rsidR="00876301" w:rsidRPr="000113CE" w:rsidRDefault="00876301" w:rsidP="00876301">
      <w:pPr>
        <w:rPr>
          <w:rFonts w:ascii="ＭＳ Ｐ明朝" w:eastAsia="ＭＳ Ｐ明朝" w:hAnsi="ＭＳ Ｐ明朝"/>
          <w:sz w:val="36"/>
          <w:szCs w:val="36"/>
        </w:rPr>
      </w:pPr>
      <w:r w:rsidRPr="00876301">
        <w:rPr>
          <w:rFonts w:ascii="ＭＳ Ｐ明朝" w:eastAsia="ＭＳ Ｐ明朝" w:hAnsi="ＭＳ Ｐ明朝"/>
        </w:rPr>
        <w:t xml:space="preserve"> </w:t>
      </w:r>
      <w:r w:rsidR="008C70DF">
        <w:rPr>
          <w:rFonts w:ascii="ＭＳ Ｐ明朝" w:eastAsia="ＭＳ Ｐ明朝" w:hAnsi="ＭＳ Ｐ明朝" w:hint="eastAsia"/>
        </w:rPr>
        <w:t xml:space="preserve">　　　　　</w:t>
      </w:r>
      <w:r>
        <w:rPr>
          <w:rFonts w:ascii="ＭＳ Ｐ明朝" w:eastAsia="ＭＳ Ｐ明朝" w:hAnsi="ＭＳ Ｐ明朝" w:hint="eastAsia"/>
        </w:rPr>
        <w:t xml:space="preserve">　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業 務 名</w:t>
      </w:r>
      <w:r w:rsidRPr="008C70DF">
        <w:rPr>
          <w:rFonts w:ascii="ＭＳ Ｐ明朝" w:eastAsia="ＭＳ Ｐ明朝" w:hAnsi="ＭＳ Ｐ明朝"/>
          <w:sz w:val="26"/>
          <w:szCs w:val="26"/>
        </w:rPr>
        <w:t xml:space="preserve">  </w:t>
      </w:r>
      <w:r w:rsidR="000113CE" w:rsidRPr="000113CE">
        <w:rPr>
          <w:rFonts w:hint="eastAsia"/>
          <w:sz w:val="26"/>
          <w:szCs w:val="26"/>
        </w:rPr>
        <w:t>水処理施設高度処理設備充填材購入取替業務</w:t>
      </w:r>
    </w:p>
    <w:p w14:paraId="5F49C2DC" w14:textId="77777777" w:rsidR="00876301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2BC567DC" w14:textId="77777777" w:rsidR="008C70DF" w:rsidRPr="008C70DF" w:rsidRDefault="008C70DF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4F2E3904" w14:textId="22AA6074" w:rsidR="00876301" w:rsidRPr="008C70DF" w:rsidRDefault="00811F0B" w:rsidP="00952046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>上記について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、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○○○○○</w:t>
      </w:r>
      <w:r w:rsidRPr="008C70DF">
        <w:rPr>
          <w:rFonts w:ascii="ＭＳ Ｐ明朝" w:eastAsia="ＭＳ Ｐ明朝" w:hAnsi="ＭＳ Ｐ明朝"/>
          <w:sz w:val="26"/>
          <w:szCs w:val="26"/>
        </w:rPr>
        <w:t>により</w:t>
      </w:r>
      <w:r w:rsidR="002E45A9">
        <w:rPr>
          <w:rFonts w:ascii="ＭＳ Ｐ明朝" w:eastAsia="ＭＳ Ｐ明朝" w:hAnsi="ＭＳ Ｐ明朝" w:hint="eastAsia"/>
          <w:sz w:val="26"/>
          <w:szCs w:val="26"/>
        </w:rPr>
        <w:t>入札を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>辞退します。</w:t>
      </w:r>
    </w:p>
    <w:p w14:paraId="3B4E1CFB" w14:textId="77777777" w:rsidR="00876301" w:rsidRPr="002E45A9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EBA8A72" w14:textId="77777777" w:rsidR="00876301" w:rsidRPr="008C70DF" w:rsidRDefault="008C70DF" w:rsidP="002E45A9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</w:t>
      </w:r>
    </w:p>
    <w:p w14:paraId="155E1946" w14:textId="77777777" w:rsidR="00876301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55FC4E72" w14:textId="77777777" w:rsidR="008C70DF" w:rsidRPr="008C70DF" w:rsidRDefault="008C70DF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4B5A5836" w14:textId="77777777" w:rsidR="00876301" w:rsidRPr="008C70DF" w:rsidRDefault="008C70DF" w:rsidP="008C70DF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　</w:t>
      </w:r>
      <w:r w:rsidR="00AA65B6" w:rsidRPr="008C70DF">
        <w:rPr>
          <w:rFonts w:ascii="ＭＳ Ｐ明朝" w:eastAsia="ＭＳ Ｐ明朝" w:hAnsi="ＭＳ Ｐ明朝" w:hint="eastAsia"/>
          <w:sz w:val="26"/>
          <w:szCs w:val="26"/>
        </w:rPr>
        <w:t>令和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 xml:space="preserve">    年    月    日 </w:t>
      </w:r>
    </w:p>
    <w:p w14:paraId="63F6DF9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10EB904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809A12C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住 所 </w:t>
      </w:r>
    </w:p>
    <w:p w14:paraId="6478D81E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0B07ED83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商号又は名称 </w:t>
      </w:r>
    </w:p>
    <w:p w14:paraId="4A2F82AC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</w:p>
    <w:p w14:paraId="1BB4D049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氏 名 印 </w:t>
      </w:r>
      <w:r w:rsidRPr="008C70DF">
        <w:rPr>
          <w:rFonts w:ascii="ＭＳ Ｐ明朝" w:eastAsia="ＭＳ Ｐ明朝" w:hAnsi="ＭＳ Ｐ明朝"/>
          <w:sz w:val="26"/>
          <w:szCs w:val="26"/>
        </w:rPr>
        <w:tab/>
      </w:r>
    </w:p>
    <w:p w14:paraId="02A74528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6614D1B1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7BD5C0D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6814D04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69747AAD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34933217" w14:textId="24603DEF" w:rsidR="000E35C0" w:rsidRPr="008C70DF" w:rsidRDefault="00876301" w:rsidP="00B9209D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 w:hint="eastAsia"/>
          <w:sz w:val="26"/>
          <w:szCs w:val="26"/>
        </w:rPr>
        <w:t>国頭地区行政事務組合</w:t>
      </w:r>
      <w:r w:rsidR="00755FC1" w:rsidRP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DC476F" w:rsidRPr="008C70DF">
        <w:rPr>
          <w:rFonts w:ascii="ＭＳ Ｐ明朝" w:eastAsia="ＭＳ Ｐ明朝" w:hAnsi="ＭＳ Ｐ明朝" w:hint="eastAsia"/>
          <w:sz w:val="26"/>
          <w:szCs w:val="26"/>
        </w:rPr>
        <w:t xml:space="preserve">管理者　　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知花 靖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1D79E6" w:rsidRPr="008C70DF">
        <w:rPr>
          <w:rFonts w:ascii="ＭＳ Ｐ明朝" w:eastAsia="ＭＳ Ｐ明朝" w:hAnsi="ＭＳ Ｐ明朝" w:hint="eastAsia"/>
          <w:sz w:val="26"/>
          <w:szCs w:val="26"/>
        </w:rPr>
        <w:t xml:space="preserve">　　</w:t>
      </w:r>
      <w:r w:rsidRPr="008C70DF">
        <w:rPr>
          <w:rFonts w:ascii="ＭＳ Ｐ明朝" w:eastAsia="ＭＳ Ｐ明朝" w:hAnsi="ＭＳ Ｐ明朝"/>
          <w:sz w:val="26"/>
          <w:szCs w:val="26"/>
        </w:rPr>
        <w:t>殿</w:t>
      </w:r>
    </w:p>
    <w:sectPr w:rsidR="000E35C0" w:rsidRPr="008C70DF" w:rsidSect="008C7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BFD50" w14:textId="77777777" w:rsidR="00C3555D" w:rsidRDefault="00C3555D" w:rsidP="00D0460C">
      <w:r>
        <w:separator/>
      </w:r>
    </w:p>
  </w:endnote>
  <w:endnote w:type="continuationSeparator" w:id="0">
    <w:p w14:paraId="3566C524" w14:textId="77777777" w:rsidR="00C3555D" w:rsidRDefault="00C3555D" w:rsidP="00D0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0F6B9" w14:textId="77777777" w:rsidR="00C3555D" w:rsidRDefault="00C3555D" w:rsidP="00D0460C">
      <w:r>
        <w:separator/>
      </w:r>
    </w:p>
  </w:footnote>
  <w:footnote w:type="continuationSeparator" w:id="0">
    <w:p w14:paraId="2D9FF619" w14:textId="77777777" w:rsidR="00C3555D" w:rsidRDefault="00C3555D" w:rsidP="00D046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301"/>
    <w:rsid w:val="000113CE"/>
    <w:rsid w:val="000E35C0"/>
    <w:rsid w:val="00161935"/>
    <w:rsid w:val="00197413"/>
    <w:rsid w:val="001D79E6"/>
    <w:rsid w:val="001F1E0E"/>
    <w:rsid w:val="002D5DA5"/>
    <w:rsid w:val="002E45A9"/>
    <w:rsid w:val="004318E9"/>
    <w:rsid w:val="004F0FEB"/>
    <w:rsid w:val="00566873"/>
    <w:rsid w:val="005E6096"/>
    <w:rsid w:val="00685C52"/>
    <w:rsid w:val="00755FC1"/>
    <w:rsid w:val="007D44A2"/>
    <w:rsid w:val="00811F0B"/>
    <w:rsid w:val="00876301"/>
    <w:rsid w:val="00894B5D"/>
    <w:rsid w:val="008C70DF"/>
    <w:rsid w:val="008F700B"/>
    <w:rsid w:val="00906F2F"/>
    <w:rsid w:val="00952046"/>
    <w:rsid w:val="009730AD"/>
    <w:rsid w:val="00A11358"/>
    <w:rsid w:val="00AA65B6"/>
    <w:rsid w:val="00AC097B"/>
    <w:rsid w:val="00AD1D0D"/>
    <w:rsid w:val="00B9209D"/>
    <w:rsid w:val="00C3555D"/>
    <w:rsid w:val="00C82B2F"/>
    <w:rsid w:val="00D0460C"/>
    <w:rsid w:val="00D23FCB"/>
    <w:rsid w:val="00D3222C"/>
    <w:rsid w:val="00D5613C"/>
    <w:rsid w:val="00DC312E"/>
    <w:rsid w:val="00DC476F"/>
    <w:rsid w:val="00E2302A"/>
    <w:rsid w:val="00F37A85"/>
    <w:rsid w:val="00F46712"/>
    <w:rsid w:val="00FC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B904A"/>
  <w15:docId w15:val="{15F9DE36-6AE3-443F-AAB2-2100D979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7630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76301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60C"/>
  </w:style>
  <w:style w:type="paragraph" w:styleId="a7">
    <w:name w:val="footer"/>
    <w:basedOn w:val="a"/>
    <w:link w:val="a8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60C"/>
  </w:style>
  <w:style w:type="paragraph" w:styleId="a9">
    <w:name w:val="Balloon Text"/>
    <w:basedOn w:val="a"/>
    <w:link w:val="aa"/>
    <w:uiPriority w:val="99"/>
    <w:semiHidden/>
    <w:unhideWhenUsed/>
    <w:rsid w:val="00D046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46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soumu-2018</dc:creator>
  <cp:keywords/>
  <dc:description/>
  <cp:lastModifiedBy>gyousei20224</cp:lastModifiedBy>
  <cp:revision>18</cp:revision>
  <cp:lastPrinted>2020-04-06T04:21:00Z</cp:lastPrinted>
  <dcterms:created xsi:type="dcterms:W3CDTF">2020-04-06T00:02:00Z</dcterms:created>
  <dcterms:modified xsi:type="dcterms:W3CDTF">2024-07-17T02:38:00Z</dcterms:modified>
</cp:coreProperties>
</file>