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604EF3A7" w:rsidR="002F10E3" w:rsidRDefault="002F10E3" w:rsidP="002F10E3">
      <w:pPr>
        <w:jc w:val="right"/>
      </w:pPr>
      <w:r>
        <w:rPr>
          <w:rFonts w:hint="eastAsia"/>
        </w:rPr>
        <w:t>令和</w:t>
      </w:r>
      <w:r w:rsidR="006716B7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7A5359DF" w:rsidR="002F10E3" w:rsidRDefault="002F10E3">
      <w:r w:rsidRPr="007F7B5E">
        <w:rPr>
          <w:rFonts w:hint="eastAsia"/>
        </w:rPr>
        <w:t xml:space="preserve">　令和</w:t>
      </w:r>
      <w:r w:rsidR="006716B7">
        <w:rPr>
          <w:rFonts w:hint="eastAsia"/>
        </w:rPr>
        <w:t>７</w:t>
      </w:r>
      <w:r w:rsidRPr="007F7B5E">
        <w:rPr>
          <w:rFonts w:hint="eastAsia"/>
        </w:rPr>
        <w:t>年</w:t>
      </w:r>
      <w:r w:rsidR="009F1B87">
        <w:rPr>
          <w:rFonts w:hint="eastAsia"/>
        </w:rPr>
        <w:t>３</w:t>
      </w:r>
      <w:r w:rsidRPr="007F7B5E">
        <w:rPr>
          <w:rFonts w:hint="eastAsia"/>
        </w:rPr>
        <w:t>月</w:t>
      </w:r>
      <w:r w:rsidR="00CA2AF6">
        <w:rPr>
          <w:rFonts w:hint="eastAsia"/>
        </w:rPr>
        <w:t>７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委託業務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D532EC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D90AF0A" w14:textId="2C55D5D4" w:rsidR="00B751B9" w:rsidRDefault="00B751B9" w:rsidP="009F1B87">
      <w:r>
        <w:rPr>
          <w:rFonts w:hint="eastAsia"/>
        </w:rPr>
        <w:t xml:space="preserve">１　業務名　</w:t>
      </w:r>
      <w:r w:rsidR="00D532EC">
        <w:rPr>
          <w:rFonts w:hint="eastAsia"/>
        </w:rPr>
        <w:t>令和</w:t>
      </w:r>
      <w:r w:rsidR="00CA2AF6">
        <w:rPr>
          <w:rFonts w:hint="eastAsia"/>
        </w:rPr>
        <w:t>７</w:t>
      </w:r>
      <w:r w:rsidR="00D532EC">
        <w:rPr>
          <w:rFonts w:hint="eastAsia"/>
        </w:rPr>
        <w:t>年度 使用済蛍光管</w:t>
      </w:r>
      <w:r w:rsidR="009C22FB">
        <w:rPr>
          <w:rFonts w:hint="eastAsia"/>
        </w:rPr>
        <w:t>等</w:t>
      </w:r>
      <w:r w:rsidR="00D532EC">
        <w:rPr>
          <w:rFonts w:hint="eastAsia"/>
        </w:rPr>
        <w:t>収集運搬処理委託業務</w:t>
      </w:r>
    </w:p>
    <w:p w14:paraId="00FBDA5E" w14:textId="77777777" w:rsidR="007F7B5E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6CFF"/>
    <w:rsid w:val="00046BDB"/>
    <w:rsid w:val="001D64CB"/>
    <w:rsid w:val="00207593"/>
    <w:rsid w:val="002F10E3"/>
    <w:rsid w:val="00487549"/>
    <w:rsid w:val="004E3F3D"/>
    <w:rsid w:val="00554B20"/>
    <w:rsid w:val="00556A93"/>
    <w:rsid w:val="006716B7"/>
    <w:rsid w:val="00674AE8"/>
    <w:rsid w:val="00704984"/>
    <w:rsid w:val="007E68C7"/>
    <w:rsid w:val="007F7B5E"/>
    <w:rsid w:val="008D310C"/>
    <w:rsid w:val="008F0C92"/>
    <w:rsid w:val="0092682F"/>
    <w:rsid w:val="009C22FB"/>
    <w:rsid w:val="009F1B87"/>
    <w:rsid w:val="00AE53E2"/>
    <w:rsid w:val="00B751B9"/>
    <w:rsid w:val="00CA2AF6"/>
    <w:rsid w:val="00D06AC6"/>
    <w:rsid w:val="00D40E5F"/>
    <w:rsid w:val="00D532EC"/>
    <w:rsid w:val="00D64BC6"/>
    <w:rsid w:val="00D65308"/>
    <w:rsid w:val="00E26558"/>
    <w:rsid w:val="00ED7B76"/>
    <w:rsid w:val="00F969B7"/>
    <w:rsid w:val="00FC7B2A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14</cp:revision>
  <dcterms:created xsi:type="dcterms:W3CDTF">2021-01-22T06:20:00Z</dcterms:created>
  <dcterms:modified xsi:type="dcterms:W3CDTF">2025-02-27T02:26:00Z</dcterms:modified>
</cp:coreProperties>
</file>