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78CD0BB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53155F">
        <w:rPr>
          <w:rFonts w:hint="eastAsia"/>
          <w:sz w:val="22"/>
        </w:rPr>
        <w:t>７</w:t>
      </w:r>
      <w:r w:rsidRPr="00A35059">
        <w:rPr>
          <w:rFonts w:hint="eastAsia"/>
          <w:sz w:val="22"/>
        </w:rPr>
        <w:t>年</w:t>
      </w:r>
      <w:r w:rsidR="0053155F">
        <w:rPr>
          <w:rFonts w:hint="eastAsia"/>
          <w:sz w:val="22"/>
        </w:rPr>
        <w:t>４</w:t>
      </w:r>
      <w:r w:rsidRPr="00060612">
        <w:rPr>
          <w:rFonts w:hint="eastAsia"/>
          <w:color w:val="000000" w:themeColor="text1"/>
          <w:sz w:val="22"/>
        </w:rPr>
        <w:t>月</w:t>
      </w:r>
      <w:r w:rsidR="0053155F">
        <w:rPr>
          <w:rFonts w:hint="eastAsia"/>
          <w:color w:val="000000" w:themeColor="text1"/>
          <w:sz w:val="22"/>
        </w:rPr>
        <w:t>１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A35059" w:rsidRDefault="00B751B9" w:rsidP="00B751B9">
      <w:pPr>
        <w:rPr>
          <w:sz w:val="22"/>
        </w:rPr>
      </w:pPr>
    </w:p>
    <w:p w14:paraId="599FC7ED" w14:textId="78BDA57D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DA672F">
        <w:rPr>
          <w:rFonts w:hint="eastAsia"/>
          <w:sz w:val="22"/>
        </w:rPr>
        <w:t>件　　名</w:t>
      </w:r>
      <w:r w:rsidRPr="00A35059">
        <w:rPr>
          <w:rFonts w:hint="eastAsia"/>
          <w:sz w:val="22"/>
        </w:rPr>
        <w:t xml:space="preserve">　</w:t>
      </w:r>
      <w:r w:rsidR="0053155F">
        <w:rPr>
          <w:rFonts w:hint="eastAsia"/>
          <w:sz w:val="22"/>
        </w:rPr>
        <w:t>トラックスケールデータ処理装置更新業務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6843CD82" w14:textId="170218B0" w:rsidR="00B751B9" w:rsidRPr="00A35059" w:rsidRDefault="008D1A7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 w:rsidRPr="00185682">
        <w:rPr>
          <w:rFonts w:ascii="ＭＳ 明朝" w:eastAsia="ＭＳ 明朝" w:hAnsi="ＭＳ 明朝" w:hint="eastAsia"/>
        </w:rPr>
        <w:t>業務履行実績調書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３</w:t>
      </w:r>
      <w:r w:rsidR="00B751B9" w:rsidRPr="00A35059">
        <w:rPr>
          <w:rFonts w:ascii="ＭＳ 明朝" w:eastAsia="ＭＳ 明朝" w:hAnsi="ＭＳ 明朝" w:hint="eastAsia"/>
          <w:lang w:eastAsia="ja-JP"/>
        </w:rPr>
        <w:t>）※契約書等写添付</w:t>
      </w:r>
    </w:p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575D91E" w14:textId="7C541AE3" w:rsidR="0027061A" w:rsidRPr="0027061A" w:rsidRDefault="008D1A7E" w:rsidP="0027061A">
      <w:pPr>
        <w:ind w:left="142"/>
        <w:rPr>
          <w:rFonts w:hAnsi="ＭＳ 明朝"/>
          <w:sz w:val="22"/>
        </w:rPr>
      </w:pPr>
      <w:r>
        <w:rPr>
          <w:rFonts w:hAnsi="ＭＳ 明朝" w:hint="eastAsia"/>
        </w:rPr>
        <w:t>(</w:t>
      </w:r>
      <w:r>
        <w:rPr>
          <w:rFonts w:hAnsi="ＭＳ 明朝"/>
        </w:rPr>
        <w:t>5)</w:t>
      </w:r>
      <w:r>
        <w:rPr>
          <w:rFonts w:hAnsi="ＭＳ 明朝" w:hint="eastAsia"/>
        </w:rPr>
        <w:t xml:space="preserve">　</w:t>
      </w:r>
      <w:r w:rsidRPr="00185682">
        <w:rPr>
          <w:rFonts w:hAnsi="ＭＳ 明朝" w:hint="eastAsia"/>
          <w:sz w:val="22"/>
        </w:rPr>
        <w:t>公租公課に関する納税証明書</w:t>
      </w:r>
      <w:r w:rsidR="00B0520A" w:rsidRPr="00A35059">
        <w:rPr>
          <w:rFonts w:hAnsi="ＭＳ 明朝" w:hint="eastAsia"/>
        </w:rPr>
        <w:t>（写可）</w:t>
      </w: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4E0E60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4E0E60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AFBAC" w14:textId="77777777" w:rsidR="000E0459" w:rsidRDefault="000E0459" w:rsidP="008F0C92">
      <w:r>
        <w:separator/>
      </w:r>
    </w:p>
  </w:endnote>
  <w:endnote w:type="continuationSeparator" w:id="0">
    <w:p w14:paraId="2C68D748" w14:textId="77777777" w:rsidR="000E0459" w:rsidRDefault="000E0459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E5332" w14:textId="77777777" w:rsidR="000E0459" w:rsidRDefault="000E0459" w:rsidP="008F0C92">
      <w:r>
        <w:separator/>
      </w:r>
    </w:p>
  </w:footnote>
  <w:footnote w:type="continuationSeparator" w:id="0">
    <w:p w14:paraId="4249953C" w14:textId="77777777" w:rsidR="000E0459" w:rsidRDefault="000E0459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6BDB"/>
    <w:rsid w:val="00060612"/>
    <w:rsid w:val="000E0459"/>
    <w:rsid w:val="00166F0F"/>
    <w:rsid w:val="001B1351"/>
    <w:rsid w:val="001C36ED"/>
    <w:rsid w:val="001D085D"/>
    <w:rsid w:val="001D64CB"/>
    <w:rsid w:val="001E3197"/>
    <w:rsid w:val="00207593"/>
    <w:rsid w:val="00220546"/>
    <w:rsid w:val="0027061A"/>
    <w:rsid w:val="002819D2"/>
    <w:rsid w:val="002B6BFA"/>
    <w:rsid w:val="002F10E3"/>
    <w:rsid w:val="003258C6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3155F"/>
    <w:rsid w:val="00545C97"/>
    <w:rsid w:val="005572B4"/>
    <w:rsid w:val="00557CA6"/>
    <w:rsid w:val="005A17AE"/>
    <w:rsid w:val="005B5DC9"/>
    <w:rsid w:val="005E3F94"/>
    <w:rsid w:val="006328C4"/>
    <w:rsid w:val="00674555"/>
    <w:rsid w:val="006B3D31"/>
    <w:rsid w:val="006D1C21"/>
    <w:rsid w:val="0071521B"/>
    <w:rsid w:val="00756AD9"/>
    <w:rsid w:val="00764DEE"/>
    <w:rsid w:val="00790FFB"/>
    <w:rsid w:val="007E68C7"/>
    <w:rsid w:val="0089341B"/>
    <w:rsid w:val="008A1427"/>
    <w:rsid w:val="008D1A7E"/>
    <w:rsid w:val="008D65DD"/>
    <w:rsid w:val="008E4F40"/>
    <w:rsid w:val="008F0C92"/>
    <w:rsid w:val="00910CBD"/>
    <w:rsid w:val="009114C5"/>
    <w:rsid w:val="0092682F"/>
    <w:rsid w:val="00943694"/>
    <w:rsid w:val="00965B30"/>
    <w:rsid w:val="0097357C"/>
    <w:rsid w:val="00A02D3F"/>
    <w:rsid w:val="00A35059"/>
    <w:rsid w:val="00B0520A"/>
    <w:rsid w:val="00B751B9"/>
    <w:rsid w:val="00BF6004"/>
    <w:rsid w:val="00C05890"/>
    <w:rsid w:val="00C42C2C"/>
    <w:rsid w:val="00CB4A6C"/>
    <w:rsid w:val="00D65308"/>
    <w:rsid w:val="00D94C0B"/>
    <w:rsid w:val="00DA672F"/>
    <w:rsid w:val="00DE40BA"/>
    <w:rsid w:val="00ED000C"/>
    <w:rsid w:val="00ED25C8"/>
    <w:rsid w:val="00ED301D"/>
    <w:rsid w:val="00F00DD0"/>
    <w:rsid w:val="00F72C5B"/>
    <w:rsid w:val="00FB1FB3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37</cp:revision>
  <cp:lastPrinted>2024-07-31T01:03:00Z</cp:lastPrinted>
  <dcterms:created xsi:type="dcterms:W3CDTF">2021-01-19T11:16:00Z</dcterms:created>
  <dcterms:modified xsi:type="dcterms:W3CDTF">2025-02-12T07:02:00Z</dcterms:modified>
</cp:coreProperties>
</file>