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37013E14" w:rsidR="002F10E3" w:rsidRDefault="002F10E3" w:rsidP="002F10E3">
      <w:pPr>
        <w:jc w:val="right"/>
      </w:pPr>
      <w:r>
        <w:rPr>
          <w:rFonts w:hint="eastAsia"/>
        </w:rPr>
        <w:t>令和</w:t>
      </w:r>
      <w:r w:rsidR="00FB2A4C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78D093B0" w14:textId="0236067C" w:rsidR="00B34088" w:rsidRDefault="00B34088" w:rsidP="00B34088">
      <w:r w:rsidRPr="007F7B5E">
        <w:rPr>
          <w:rFonts w:hint="eastAsia"/>
        </w:rPr>
        <w:t xml:space="preserve">　令和</w:t>
      </w:r>
      <w:r>
        <w:rPr>
          <w:rFonts w:hint="eastAsia"/>
        </w:rPr>
        <w:t>７</w:t>
      </w:r>
      <w:r w:rsidRPr="007F7B5E">
        <w:rPr>
          <w:rFonts w:hint="eastAsia"/>
        </w:rPr>
        <w:t>年</w:t>
      </w:r>
      <w:r w:rsidR="00643F89">
        <w:rPr>
          <w:rFonts w:hint="eastAsia"/>
        </w:rPr>
        <w:t>５</w:t>
      </w:r>
      <w:r w:rsidRPr="007F7B5E">
        <w:rPr>
          <w:rFonts w:hint="eastAsia"/>
        </w:rPr>
        <w:t>月</w:t>
      </w:r>
      <w:r w:rsidR="002A1A23">
        <w:rPr>
          <w:rFonts w:hint="eastAsia"/>
        </w:rPr>
        <w:t>７</w:t>
      </w:r>
      <w:r w:rsidRPr="007F7B5E">
        <w:rPr>
          <w:rFonts w:hint="eastAsia"/>
        </w:rPr>
        <w:t>日付で入札告示のありました、次の委託業務に係るオープン</w:t>
      </w:r>
      <w:r>
        <w:rPr>
          <w:rFonts w:hint="eastAsia"/>
        </w:rPr>
        <w:t>カウンター方式による見積参加資格について審査されたく、関係書類を添えて申請します。</w:t>
      </w:r>
    </w:p>
    <w:p w14:paraId="74BECEC8" w14:textId="77777777" w:rsidR="00B34088" w:rsidRDefault="00B34088" w:rsidP="00B34088">
      <w:r>
        <w:rPr>
          <w:rFonts w:hint="eastAsia"/>
        </w:rPr>
        <w:t xml:space="preserve">　なお、本申請書及び添付書類の全ての記載事項は、事実と相違ないことを誓約します。</w:t>
      </w:r>
    </w:p>
    <w:p w14:paraId="570FB4A2" w14:textId="77777777" w:rsidR="00B34088" w:rsidRDefault="00B34088" w:rsidP="00B34088"/>
    <w:p w14:paraId="10918CF0" w14:textId="77777777" w:rsidR="00B34088" w:rsidRDefault="00B34088" w:rsidP="00B34088">
      <w:pPr>
        <w:pStyle w:val="a3"/>
      </w:pPr>
      <w:r>
        <w:rPr>
          <w:rFonts w:hint="eastAsia"/>
        </w:rPr>
        <w:t>記</w:t>
      </w:r>
    </w:p>
    <w:p w14:paraId="3AD87DBF" w14:textId="77777777" w:rsidR="00B34088" w:rsidRDefault="00B34088" w:rsidP="00B34088"/>
    <w:p w14:paraId="1E5CE8D2" w14:textId="06F2E0C8" w:rsidR="00B34088" w:rsidRDefault="00B34088" w:rsidP="00B34088">
      <w:r>
        <w:rPr>
          <w:rFonts w:hint="eastAsia"/>
        </w:rPr>
        <w:t xml:space="preserve">１　業務名　令和７年度　</w:t>
      </w:r>
      <w:r w:rsidR="00643F89">
        <w:rPr>
          <w:rFonts w:hint="eastAsia"/>
        </w:rPr>
        <w:t>やんばる美化センターシャッター修繕業務</w:t>
      </w:r>
    </w:p>
    <w:p w14:paraId="6D5C915C" w14:textId="77777777" w:rsidR="00B34088" w:rsidRDefault="00B34088" w:rsidP="00B34088"/>
    <w:p w14:paraId="134164CB" w14:textId="77777777" w:rsidR="00B34088" w:rsidRDefault="00B34088" w:rsidP="00B34088">
      <w:r>
        <w:rPr>
          <w:rFonts w:hint="eastAsia"/>
        </w:rPr>
        <w:t>２　添付書類</w:t>
      </w:r>
    </w:p>
    <w:p w14:paraId="4EC488A7" w14:textId="77777777" w:rsidR="00B34088" w:rsidRPr="00B751B9" w:rsidRDefault="00B34088" w:rsidP="00B34088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4BB3E64" w14:textId="77777777" w:rsidR="00B34088" w:rsidRPr="00B751B9" w:rsidRDefault="00B34088" w:rsidP="00B34088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</w:p>
    <w:p w14:paraId="7E55665B" w14:textId="77777777" w:rsidR="00B34088" w:rsidRPr="00B751B9" w:rsidRDefault="00B34088" w:rsidP="00B34088">
      <w:pPr>
        <w:pStyle w:val="a5"/>
      </w:pPr>
    </w:p>
    <w:p w14:paraId="2D449DB5" w14:textId="77777777" w:rsidR="00B34088" w:rsidRDefault="00B34088" w:rsidP="00B34088">
      <w:pPr>
        <w:spacing w:line="480" w:lineRule="auto"/>
      </w:pPr>
      <w:r>
        <w:rPr>
          <w:rFonts w:hint="eastAsia"/>
        </w:rPr>
        <w:t>３　問合せ先の連絡先</w:t>
      </w:r>
    </w:p>
    <w:p w14:paraId="3C62EAEB" w14:textId="77777777" w:rsidR="00B34088" w:rsidRDefault="00B34088" w:rsidP="00B34088">
      <w:pPr>
        <w:spacing w:line="480" w:lineRule="auto"/>
        <w:ind w:leftChars="118" w:left="283"/>
      </w:pPr>
      <w:r>
        <w:rPr>
          <w:rFonts w:hint="eastAsia"/>
        </w:rPr>
        <w:t xml:space="preserve">　担当者氏名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39DAFBC2" w14:textId="77777777" w:rsidR="00B34088" w:rsidRDefault="00B34088" w:rsidP="00B34088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B34088">
        <w:rPr>
          <w:rFonts w:hint="eastAsia"/>
          <w:spacing w:val="40"/>
          <w:kern w:val="0"/>
          <w:fitText w:val="1200" w:id="-757862656"/>
        </w:rPr>
        <w:t>電話番</w:t>
      </w:r>
      <w:r w:rsidRPr="00B34088">
        <w:rPr>
          <w:rFonts w:hint="eastAsia"/>
          <w:kern w:val="0"/>
          <w:fitText w:val="1200" w:id="-757862656"/>
        </w:rPr>
        <w:t>号</w:t>
      </w:r>
      <w:r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35EDA49B" w:rsidR="00B751B9" w:rsidRPr="00B34088" w:rsidRDefault="00B751B9" w:rsidP="00B34088"/>
    <w:sectPr w:rsidR="00B751B9" w:rsidRPr="00B34088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8648" w14:textId="77777777" w:rsidR="00FC7B2A" w:rsidRDefault="00FC7B2A" w:rsidP="008F0C92">
      <w:r>
        <w:separator/>
      </w:r>
    </w:p>
  </w:endnote>
  <w:endnote w:type="continuationSeparator" w:id="0">
    <w:p w14:paraId="64157972" w14:textId="77777777" w:rsidR="00FC7B2A" w:rsidRDefault="00FC7B2A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04648" w14:textId="77777777" w:rsidR="00FC7B2A" w:rsidRDefault="00FC7B2A" w:rsidP="008F0C92">
      <w:r>
        <w:separator/>
      </w:r>
    </w:p>
  </w:footnote>
  <w:footnote w:type="continuationSeparator" w:id="0">
    <w:p w14:paraId="2408B9F7" w14:textId="77777777" w:rsidR="00FC7B2A" w:rsidRDefault="00FC7B2A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46BDB"/>
    <w:rsid w:val="001365F6"/>
    <w:rsid w:val="001B21FD"/>
    <w:rsid w:val="001D64CB"/>
    <w:rsid w:val="00207593"/>
    <w:rsid w:val="00271F20"/>
    <w:rsid w:val="00297040"/>
    <w:rsid w:val="002A1A23"/>
    <w:rsid w:val="002F10E3"/>
    <w:rsid w:val="00487549"/>
    <w:rsid w:val="004C61D0"/>
    <w:rsid w:val="004E3F3D"/>
    <w:rsid w:val="00514977"/>
    <w:rsid w:val="00556A93"/>
    <w:rsid w:val="005C7721"/>
    <w:rsid w:val="00605325"/>
    <w:rsid w:val="00632F88"/>
    <w:rsid w:val="00643F89"/>
    <w:rsid w:val="00704984"/>
    <w:rsid w:val="007E68C7"/>
    <w:rsid w:val="007F5432"/>
    <w:rsid w:val="007F7B5E"/>
    <w:rsid w:val="00833F1E"/>
    <w:rsid w:val="008D310C"/>
    <w:rsid w:val="008F0C92"/>
    <w:rsid w:val="0092682F"/>
    <w:rsid w:val="00934ADA"/>
    <w:rsid w:val="009903BE"/>
    <w:rsid w:val="00AE53E2"/>
    <w:rsid w:val="00B34088"/>
    <w:rsid w:val="00B751B9"/>
    <w:rsid w:val="00C46391"/>
    <w:rsid w:val="00C507A1"/>
    <w:rsid w:val="00D1657A"/>
    <w:rsid w:val="00D40E5F"/>
    <w:rsid w:val="00D57501"/>
    <w:rsid w:val="00D64BC6"/>
    <w:rsid w:val="00D65308"/>
    <w:rsid w:val="00E26558"/>
    <w:rsid w:val="00E27414"/>
    <w:rsid w:val="00E662D9"/>
    <w:rsid w:val="00F969B7"/>
    <w:rsid w:val="00FB2A4C"/>
    <w:rsid w:val="00FC7B2A"/>
    <w:rsid w:val="00FD091D"/>
    <w:rsid w:val="00F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gyousei20221</cp:lastModifiedBy>
  <cp:revision>22</cp:revision>
  <cp:lastPrinted>2025-04-30T23:50:00Z</cp:lastPrinted>
  <dcterms:created xsi:type="dcterms:W3CDTF">2021-01-22T06:20:00Z</dcterms:created>
  <dcterms:modified xsi:type="dcterms:W3CDTF">2025-04-30T23:50:00Z</dcterms:modified>
</cp:coreProperties>
</file>